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85" w:rsidRDefault="00927A12" w:rsidP="00BA7096">
      <w:pPr>
        <w:spacing w:line="276" w:lineRule="auto"/>
        <w:jc w:val="center"/>
        <w:rPr>
          <w:b/>
          <w:lang w:val="pt-BR"/>
        </w:rPr>
      </w:pPr>
      <w:r w:rsidRPr="00DC2253">
        <w:rPr>
          <w:b/>
          <w:lang w:val="pt-BR"/>
        </w:rPr>
        <w:t>THÔNG BÁO TUYỂN SINH</w:t>
      </w:r>
    </w:p>
    <w:p w:rsidR="00BA7096" w:rsidRDefault="00927A12" w:rsidP="005447C9">
      <w:pPr>
        <w:spacing w:line="276" w:lineRule="auto"/>
        <w:jc w:val="center"/>
        <w:rPr>
          <w:b/>
          <w:lang w:val="pt-BR"/>
        </w:rPr>
      </w:pPr>
      <w:r w:rsidRPr="00DC2253">
        <w:rPr>
          <w:b/>
          <w:lang w:val="pt-BR"/>
        </w:rPr>
        <w:t xml:space="preserve"> TRUNG CẤP </w:t>
      </w:r>
      <w:r w:rsidR="003110B8" w:rsidRPr="00DC2253">
        <w:rPr>
          <w:b/>
          <w:lang w:val="pt-BR"/>
        </w:rPr>
        <w:t>DƯỢC</w:t>
      </w:r>
      <w:r w:rsidR="005447C9">
        <w:rPr>
          <w:b/>
          <w:lang w:val="pt-BR"/>
        </w:rPr>
        <w:t xml:space="preserve"> LI</w:t>
      </w:r>
      <w:r w:rsidR="005447C9" w:rsidRPr="005447C9">
        <w:rPr>
          <w:b/>
          <w:lang w:val="pt-BR"/>
        </w:rPr>
        <w:t>Ê</w:t>
      </w:r>
      <w:r w:rsidR="005447C9">
        <w:rPr>
          <w:b/>
          <w:lang w:val="pt-BR"/>
        </w:rPr>
        <w:t>N TH</w:t>
      </w:r>
      <w:r w:rsidR="005447C9" w:rsidRPr="005447C9">
        <w:rPr>
          <w:b/>
          <w:lang w:val="pt-BR"/>
        </w:rPr>
        <w:t>Ô</w:t>
      </w:r>
      <w:r w:rsidR="005447C9">
        <w:rPr>
          <w:b/>
          <w:lang w:val="pt-BR"/>
        </w:rPr>
        <w:t>NG H</w:t>
      </w:r>
      <w:r w:rsidR="005447C9" w:rsidRPr="005447C9">
        <w:rPr>
          <w:b/>
          <w:lang w:val="pt-BR"/>
        </w:rPr>
        <w:t>Ệ</w:t>
      </w:r>
      <w:r w:rsidR="003110B8" w:rsidRPr="00DC2253">
        <w:rPr>
          <w:b/>
          <w:lang w:val="pt-BR"/>
        </w:rPr>
        <w:t xml:space="preserve"> VỪA </w:t>
      </w:r>
      <w:r w:rsidR="005447C9">
        <w:rPr>
          <w:b/>
          <w:lang w:val="pt-BR"/>
        </w:rPr>
        <w:t>L</w:t>
      </w:r>
      <w:r w:rsidR="005447C9" w:rsidRPr="005447C9">
        <w:rPr>
          <w:b/>
          <w:lang w:val="pt-BR"/>
        </w:rPr>
        <w:t>ÀM</w:t>
      </w:r>
      <w:r w:rsidR="005447C9">
        <w:rPr>
          <w:b/>
          <w:lang w:val="pt-BR"/>
        </w:rPr>
        <w:t xml:space="preserve"> V</w:t>
      </w:r>
      <w:r w:rsidR="005447C9" w:rsidRPr="005447C9">
        <w:rPr>
          <w:b/>
          <w:lang w:val="pt-BR"/>
        </w:rPr>
        <w:t>ỪA</w:t>
      </w:r>
      <w:r w:rsidR="005447C9">
        <w:rPr>
          <w:b/>
          <w:lang w:val="pt-BR"/>
        </w:rPr>
        <w:t xml:space="preserve"> H</w:t>
      </w:r>
      <w:r w:rsidR="005447C9" w:rsidRPr="005447C9">
        <w:rPr>
          <w:b/>
          <w:lang w:val="pt-BR"/>
        </w:rPr>
        <w:t>ỌC</w:t>
      </w:r>
      <w:r w:rsidR="005447C9">
        <w:rPr>
          <w:b/>
          <w:lang w:val="pt-BR"/>
        </w:rPr>
        <w:t xml:space="preserve"> N</w:t>
      </w:r>
      <w:r w:rsidR="005447C9" w:rsidRPr="005447C9">
        <w:rPr>
          <w:b/>
          <w:lang w:val="pt-BR"/>
        </w:rPr>
        <w:t>Ă</w:t>
      </w:r>
      <w:r w:rsidR="005447C9">
        <w:rPr>
          <w:b/>
          <w:lang w:val="pt-BR"/>
        </w:rPr>
        <w:t>M 2016</w:t>
      </w:r>
    </w:p>
    <w:p w:rsidR="005447C9" w:rsidRPr="00DC2253" w:rsidRDefault="005447C9" w:rsidP="005447C9">
      <w:pPr>
        <w:spacing w:line="276" w:lineRule="auto"/>
        <w:jc w:val="center"/>
        <w:rPr>
          <w:b/>
          <w:bCs/>
          <w:color w:val="333333"/>
        </w:rPr>
      </w:pPr>
    </w:p>
    <w:p w:rsidR="00421925" w:rsidRPr="00DC2253" w:rsidRDefault="004A39F8" w:rsidP="00DC2253">
      <w:pPr>
        <w:spacing w:line="360" w:lineRule="auto"/>
        <w:rPr>
          <w:b/>
          <w:bCs/>
          <w:color w:val="333333"/>
        </w:rPr>
      </w:pPr>
      <w:r w:rsidRPr="00DC2253">
        <w:rPr>
          <w:b/>
          <w:bCs/>
          <w:color w:val="333333"/>
        </w:rPr>
        <w:t>Ban</w:t>
      </w:r>
      <w:r w:rsidR="00421925" w:rsidRPr="00DC2253">
        <w:rPr>
          <w:b/>
          <w:bCs/>
          <w:color w:val="333333"/>
        </w:rPr>
        <w:t xml:space="preserve"> tuyển sinh trường Cao đẳng Y tế Thái Bình thông báo tuyển sinh hệ Trung cấp</w:t>
      </w:r>
      <w:r w:rsidR="00BA7096" w:rsidRPr="00DC2253">
        <w:rPr>
          <w:b/>
          <w:bCs/>
          <w:color w:val="333333"/>
        </w:rPr>
        <w:t xml:space="preserve"> </w:t>
      </w:r>
      <w:r w:rsidR="003110B8" w:rsidRPr="00DC2253">
        <w:rPr>
          <w:b/>
          <w:bCs/>
          <w:color w:val="333333"/>
        </w:rPr>
        <w:t>dược vừa học vừa làm</w:t>
      </w:r>
      <w:r w:rsidR="00421925" w:rsidRPr="00DC2253">
        <w:rPr>
          <w:b/>
          <w:bCs/>
          <w:color w:val="333333"/>
        </w:rPr>
        <w:t xml:space="preserve"> năm 201</w:t>
      </w:r>
      <w:r w:rsidR="00D24A33">
        <w:rPr>
          <w:b/>
          <w:bCs/>
          <w:color w:val="333333"/>
        </w:rPr>
        <w:t>6</w:t>
      </w:r>
      <w:r w:rsidR="003110B8" w:rsidRPr="00DC2253">
        <w:rPr>
          <w:b/>
          <w:bCs/>
          <w:color w:val="333333"/>
        </w:rPr>
        <w:t xml:space="preserve">, </w:t>
      </w:r>
      <w:r w:rsidR="00421925" w:rsidRPr="00DC2253">
        <w:rPr>
          <w:b/>
          <w:bCs/>
          <w:color w:val="333333"/>
        </w:rPr>
        <w:t>cụ thể như sau:</w:t>
      </w:r>
    </w:p>
    <w:p w:rsidR="00927A12" w:rsidRPr="00DC2253" w:rsidRDefault="00421925" w:rsidP="00DC2253">
      <w:pPr>
        <w:spacing w:line="360" w:lineRule="auto"/>
        <w:textAlignment w:val="baseline"/>
        <w:rPr>
          <w:b/>
          <w:bCs/>
          <w:color w:val="333333"/>
        </w:rPr>
      </w:pPr>
      <w:r w:rsidRPr="00DC2253">
        <w:rPr>
          <w:b/>
          <w:bCs/>
          <w:color w:val="333333"/>
        </w:rPr>
        <w:t>- Vùng tuyển:</w:t>
      </w:r>
      <w:r w:rsidRPr="00DC2253">
        <w:rPr>
          <w:color w:val="333333"/>
          <w:bdr w:val="none" w:sz="0" w:space="0" w:color="auto" w:frame="1"/>
        </w:rPr>
        <w:t> Toàn quốc</w:t>
      </w:r>
      <w:r w:rsidRPr="00DC2253">
        <w:rPr>
          <w:color w:val="333333"/>
        </w:rPr>
        <w:br/>
      </w:r>
      <w:r w:rsidRPr="00DC2253">
        <w:rPr>
          <w:b/>
          <w:bCs/>
          <w:color w:val="333333"/>
        </w:rPr>
        <w:t>-</w:t>
      </w:r>
      <w:r w:rsidR="00927A12" w:rsidRPr="00DC2253">
        <w:rPr>
          <w:b/>
          <w:bCs/>
          <w:color w:val="333333"/>
        </w:rPr>
        <w:t xml:space="preserve"> Đối tượng tuyển: Học sinh, sinh viên đã tốt nghiệp </w:t>
      </w:r>
      <w:r w:rsidR="003110B8" w:rsidRPr="00DC2253">
        <w:rPr>
          <w:b/>
          <w:bCs/>
          <w:color w:val="333333"/>
        </w:rPr>
        <w:t xml:space="preserve">sơ cấp </w:t>
      </w:r>
      <w:r w:rsidR="007A41AA" w:rsidRPr="00DC2253">
        <w:rPr>
          <w:b/>
          <w:bCs/>
          <w:color w:val="333333"/>
        </w:rPr>
        <w:t>D</w:t>
      </w:r>
      <w:r w:rsidR="003110B8" w:rsidRPr="00DC2253">
        <w:rPr>
          <w:b/>
          <w:bCs/>
          <w:color w:val="333333"/>
        </w:rPr>
        <w:t>ược đạt tiêu chuẩn liên thông theo quy định của Bộ giáo dục</w:t>
      </w:r>
    </w:p>
    <w:p w:rsidR="00927A12" w:rsidRPr="00DC2253" w:rsidRDefault="00927A12" w:rsidP="00DC2253">
      <w:pPr>
        <w:spacing w:line="360" w:lineRule="auto"/>
        <w:textAlignment w:val="baseline"/>
        <w:rPr>
          <w:bCs/>
          <w:color w:val="333333"/>
        </w:rPr>
      </w:pPr>
      <w:r w:rsidRPr="00DC2253">
        <w:rPr>
          <w:b/>
          <w:bCs/>
          <w:color w:val="333333"/>
        </w:rPr>
        <w:t>- Hồ sơ dự tuyển:</w:t>
      </w:r>
      <w:r w:rsidR="003110B8" w:rsidRPr="00DC2253">
        <w:rPr>
          <w:b/>
          <w:bCs/>
          <w:color w:val="333333"/>
        </w:rPr>
        <w:t xml:space="preserve"> </w:t>
      </w:r>
      <w:r w:rsidR="003110B8" w:rsidRPr="00DC2253">
        <w:rPr>
          <w:bCs/>
          <w:color w:val="333333"/>
        </w:rPr>
        <w:t>liên hệ tại Phòng Tuyển sinh và việc làm</w:t>
      </w:r>
      <w:r w:rsidR="00FF33CC" w:rsidRPr="00DC2253">
        <w:rPr>
          <w:bCs/>
          <w:color w:val="333333"/>
        </w:rPr>
        <w:t xml:space="preserve"> </w:t>
      </w:r>
    </w:p>
    <w:p w:rsidR="00421925" w:rsidRPr="00DC2253" w:rsidRDefault="00421925" w:rsidP="00DC2253">
      <w:pPr>
        <w:spacing w:line="360" w:lineRule="auto"/>
        <w:textAlignment w:val="baseline"/>
        <w:rPr>
          <w:color w:val="333333"/>
        </w:rPr>
      </w:pPr>
      <w:r w:rsidRPr="00DC2253">
        <w:rPr>
          <w:b/>
          <w:bCs/>
          <w:color w:val="333333"/>
        </w:rPr>
        <w:t>- Thời gian nộp hồ sơ: </w:t>
      </w:r>
      <w:r w:rsidR="00F87E28" w:rsidRPr="00DC2253">
        <w:rPr>
          <w:color w:val="333333"/>
          <w:bdr w:val="none" w:sz="0" w:space="0" w:color="auto" w:frame="1"/>
        </w:rPr>
        <w:t xml:space="preserve">Từ ngày </w:t>
      </w:r>
      <w:r w:rsidR="00E533BD">
        <w:rPr>
          <w:color w:val="333333"/>
          <w:bdr w:val="none" w:sz="0" w:space="0" w:color="auto" w:frame="1"/>
        </w:rPr>
        <w:t>20/06</w:t>
      </w:r>
      <w:r w:rsidR="00F87E28" w:rsidRPr="00DC2253">
        <w:rPr>
          <w:color w:val="333333"/>
          <w:bdr w:val="none" w:sz="0" w:space="0" w:color="auto" w:frame="1"/>
        </w:rPr>
        <w:t>/201</w:t>
      </w:r>
      <w:r w:rsidR="00D24A33">
        <w:rPr>
          <w:color w:val="333333"/>
          <w:bdr w:val="none" w:sz="0" w:space="0" w:color="auto" w:frame="1"/>
        </w:rPr>
        <w:t>6</w:t>
      </w:r>
      <w:r w:rsidRPr="00DC2253">
        <w:rPr>
          <w:color w:val="333333"/>
        </w:rPr>
        <w:br/>
      </w:r>
      <w:r w:rsidRPr="00DC2253">
        <w:rPr>
          <w:b/>
          <w:bCs/>
          <w:color w:val="333333"/>
        </w:rPr>
        <w:t>- Địa điểm thu hồ sơ: </w:t>
      </w:r>
      <w:r w:rsidRPr="00DC2253">
        <w:rPr>
          <w:color w:val="333333"/>
          <w:bdr w:val="none" w:sz="0" w:space="0" w:color="auto" w:frame="1"/>
        </w:rPr>
        <w:t xml:space="preserve">Phòng Tuyển sinh và </w:t>
      </w:r>
      <w:r w:rsidR="00B76982" w:rsidRPr="00DC2253">
        <w:rPr>
          <w:color w:val="333333"/>
          <w:bdr w:val="none" w:sz="0" w:space="0" w:color="auto" w:frame="1"/>
        </w:rPr>
        <w:t>v</w:t>
      </w:r>
      <w:r w:rsidRPr="00DC2253">
        <w:rPr>
          <w:color w:val="333333"/>
          <w:bdr w:val="none" w:sz="0" w:space="0" w:color="auto" w:frame="1"/>
        </w:rPr>
        <w:t>iệc làm trường Cao đẳng Y tế Thái Bình </w:t>
      </w:r>
      <w:r w:rsidRPr="00DC2253">
        <w:rPr>
          <w:color w:val="333333"/>
        </w:rPr>
        <w:br/>
      </w:r>
      <w:r w:rsidRPr="00DC2253">
        <w:rPr>
          <w:b/>
          <w:bCs/>
          <w:i/>
          <w:iCs/>
          <w:color w:val="333333"/>
        </w:rPr>
        <w:t xml:space="preserve">(Lưu ý: Trường không nhờ tổ chức hoặc cá nhân nào thu hộ hồ sơ, chỉ thu trực tiếp tại phòng Tuyển sinh và </w:t>
      </w:r>
      <w:r w:rsidR="007A41AA" w:rsidRPr="00DC2253">
        <w:rPr>
          <w:b/>
          <w:bCs/>
          <w:i/>
          <w:iCs/>
          <w:color w:val="333333"/>
        </w:rPr>
        <w:t>v</w:t>
      </w:r>
      <w:r w:rsidRPr="00DC2253">
        <w:rPr>
          <w:b/>
          <w:bCs/>
          <w:i/>
          <w:iCs/>
          <w:color w:val="333333"/>
        </w:rPr>
        <w:t>iệc làm của trường)</w:t>
      </w:r>
      <w:r w:rsidRPr="00DC2253">
        <w:rPr>
          <w:color w:val="333333"/>
        </w:rPr>
        <w:br/>
      </w:r>
      <w:r w:rsidRPr="00DC2253">
        <w:rPr>
          <w:b/>
          <w:bCs/>
          <w:color w:val="333333"/>
        </w:rPr>
        <w:t>- Địa chỉ:</w:t>
      </w:r>
      <w:r w:rsidRPr="00DC2253">
        <w:rPr>
          <w:color w:val="333333"/>
          <w:bdr w:val="none" w:sz="0" w:space="0" w:color="auto" w:frame="1"/>
        </w:rPr>
        <w:t> số 290 Phan Bá Vành, phường Quang Trung, thành phố Thái Bình, tỉnh Thái Bình.</w:t>
      </w:r>
      <w:r w:rsidRPr="00DC2253">
        <w:rPr>
          <w:color w:val="333333"/>
        </w:rPr>
        <w:br/>
      </w:r>
      <w:r w:rsidRPr="00DC2253">
        <w:rPr>
          <w:b/>
          <w:bCs/>
          <w:color w:val="333333"/>
        </w:rPr>
        <w:t>- Điện thoại:</w:t>
      </w:r>
      <w:r w:rsidR="00927A12" w:rsidRPr="00DC2253">
        <w:rPr>
          <w:color w:val="333333"/>
          <w:bdr w:val="none" w:sz="0" w:space="0" w:color="auto" w:frame="1"/>
        </w:rPr>
        <w:t> 036-3601262 – 0965.259.777</w:t>
      </w:r>
      <w:r w:rsidRPr="00DC2253">
        <w:rPr>
          <w:color w:val="333333"/>
          <w:bdr w:val="none" w:sz="0" w:space="0" w:color="auto" w:frame="1"/>
        </w:rPr>
        <w:br/>
      </w:r>
    </w:p>
    <w:p w:rsidR="00421925" w:rsidRPr="00DC2253" w:rsidRDefault="00421925" w:rsidP="00DC2253">
      <w:pPr>
        <w:spacing w:line="360" w:lineRule="auto"/>
        <w:rPr>
          <w:lang w:val="pt-BR"/>
        </w:rPr>
      </w:pPr>
    </w:p>
    <w:p w:rsidR="00DC2253" w:rsidRPr="00DC2253" w:rsidRDefault="00DC2253" w:rsidP="00DC2253">
      <w:pPr>
        <w:spacing w:line="360" w:lineRule="auto"/>
        <w:rPr>
          <w:lang w:val="pt-BR"/>
        </w:rPr>
      </w:pPr>
    </w:p>
    <w:p w:rsidR="00DC2253" w:rsidRPr="00DC2253" w:rsidRDefault="00DC2253" w:rsidP="00DC2253">
      <w:pPr>
        <w:spacing w:line="360" w:lineRule="auto"/>
        <w:rPr>
          <w:lang w:val="pt-BR"/>
        </w:rPr>
      </w:pPr>
    </w:p>
    <w:p w:rsidR="00DC2253" w:rsidRPr="00DC2253" w:rsidRDefault="00DC2253" w:rsidP="00DC2253">
      <w:pPr>
        <w:spacing w:line="360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p w:rsidR="00DC2253" w:rsidRPr="00DC2253" w:rsidRDefault="00DC2253" w:rsidP="00763FD7">
      <w:pPr>
        <w:spacing w:line="276" w:lineRule="auto"/>
        <w:rPr>
          <w:lang w:val="pt-BR"/>
        </w:rPr>
      </w:pPr>
    </w:p>
    <w:sectPr w:rsidR="00DC2253" w:rsidRPr="00DC2253" w:rsidSect="00FC6F39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37A7"/>
    <w:multiLevelType w:val="hybridMultilevel"/>
    <w:tmpl w:val="CE5A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2118F"/>
    <w:multiLevelType w:val="multilevel"/>
    <w:tmpl w:val="7E3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77BCA"/>
    <w:multiLevelType w:val="multilevel"/>
    <w:tmpl w:val="97B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919FA"/>
    <w:multiLevelType w:val="hybridMultilevel"/>
    <w:tmpl w:val="756089BC"/>
    <w:lvl w:ilvl="0" w:tplc="956601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9053C"/>
    <w:multiLevelType w:val="hybridMultilevel"/>
    <w:tmpl w:val="1E646024"/>
    <w:lvl w:ilvl="0" w:tplc="E3167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5611E"/>
    <w:multiLevelType w:val="multilevel"/>
    <w:tmpl w:val="F340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04F6E"/>
    <w:multiLevelType w:val="hybridMultilevel"/>
    <w:tmpl w:val="ED0EEF80"/>
    <w:lvl w:ilvl="0" w:tplc="10E4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9356"/>
  <w:characterSpacingControl w:val="doNotCompress"/>
  <w:compat/>
  <w:rsids>
    <w:rsidRoot w:val="00821213"/>
    <w:rsid w:val="000143DA"/>
    <w:rsid w:val="000536A8"/>
    <w:rsid w:val="00067D5C"/>
    <w:rsid w:val="00070E3B"/>
    <w:rsid w:val="0007553E"/>
    <w:rsid w:val="00080B9B"/>
    <w:rsid w:val="00087C1D"/>
    <w:rsid w:val="00090085"/>
    <w:rsid w:val="00090427"/>
    <w:rsid w:val="000C24B3"/>
    <w:rsid w:val="000E2E77"/>
    <w:rsid w:val="000E4711"/>
    <w:rsid w:val="00101AC2"/>
    <w:rsid w:val="00101F7B"/>
    <w:rsid w:val="0014124F"/>
    <w:rsid w:val="00143DD6"/>
    <w:rsid w:val="00151321"/>
    <w:rsid w:val="00156B13"/>
    <w:rsid w:val="00160BC7"/>
    <w:rsid w:val="001645D8"/>
    <w:rsid w:val="00182078"/>
    <w:rsid w:val="001A543F"/>
    <w:rsid w:val="001D6DF7"/>
    <w:rsid w:val="00227164"/>
    <w:rsid w:val="002418BF"/>
    <w:rsid w:val="00272D11"/>
    <w:rsid w:val="00291A34"/>
    <w:rsid w:val="002A22AE"/>
    <w:rsid w:val="002B2FD7"/>
    <w:rsid w:val="002F0C57"/>
    <w:rsid w:val="002F61AC"/>
    <w:rsid w:val="003001D1"/>
    <w:rsid w:val="003110B8"/>
    <w:rsid w:val="00314CAC"/>
    <w:rsid w:val="00334328"/>
    <w:rsid w:val="0037144A"/>
    <w:rsid w:val="00386158"/>
    <w:rsid w:val="003937B6"/>
    <w:rsid w:val="003F26F6"/>
    <w:rsid w:val="00421925"/>
    <w:rsid w:val="00430554"/>
    <w:rsid w:val="00441E9E"/>
    <w:rsid w:val="0048344B"/>
    <w:rsid w:val="00487B15"/>
    <w:rsid w:val="004A02E5"/>
    <w:rsid w:val="004A39F8"/>
    <w:rsid w:val="004E3C4A"/>
    <w:rsid w:val="004E7E5A"/>
    <w:rsid w:val="004F64E5"/>
    <w:rsid w:val="00535DC4"/>
    <w:rsid w:val="005447C9"/>
    <w:rsid w:val="00582E04"/>
    <w:rsid w:val="006240DE"/>
    <w:rsid w:val="006350E6"/>
    <w:rsid w:val="00651DB6"/>
    <w:rsid w:val="00654AC3"/>
    <w:rsid w:val="00660EE1"/>
    <w:rsid w:val="00696634"/>
    <w:rsid w:val="00696AA9"/>
    <w:rsid w:val="006A14F6"/>
    <w:rsid w:val="006C2837"/>
    <w:rsid w:val="006C4DA8"/>
    <w:rsid w:val="006E059C"/>
    <w:rsid w:val="006F2309"/>
    <w:rsid w:val="006F5D39"/>
    <w:rsid w:val="007049A0"/>
    <w:rsid w:val="00712838"/>
    <w:rsid w:val="007210CA"/>
    <w:rsid w:val="00743F4F"/>
    <w:rsid w:val="00744512"/>
    <w:rsid w:val="00763FD7"/>
    <w:rsid w:val="007707F4"/>
    <w:rsid w:val="00790ACC"/>
    <w:rsid w:val="0079217F"/>
    <w:rsid w:val="007A41AA"/>
    <w:rsid w:val="007D3028"/>
    <w:rsid w:val="008152AC"/>
    <w:rsid w:val="00821213"/>
    <w:rsid w:val="008220CF"/>
    <w:rsid w:val="008666B7"/>
    <w:rsid w:val="00874CEC"/>
    <w:rsid w:val="00884406"/>
    <w:rsid w:val="008978E0"/>
    <w:rsid w:val="008A38AF"/>
    <w:rsid w:val="008D0E9F"/>
    <w:rsid w:val="008D1B29"/>
    <w:rsid w:val="00900A7F"/>
    <w:rsid w:val="00906738"/>
    <w:rsid w:val="00920CFC"/>
    <w:rsid w:val="0092111D"/>
    <w:rsid w:val="0092494B"/>
    <w:rsid w:val="00927A12"/>
    <w:rsid w:val="009511E1"/>
    <w:rsid w:val="009554FF"/>
    <w:rsid w:val="00960F84"/>
    <w:rsid w:val="00990263"/>
    <w:rsid w:val="009A37EC"/>
    <w:rsid w:val="009B36E1"/>
    <w:rsid w:val="00A04811"/>
    <w:rsid w:val="00A2514E"/>
    <w:rsid w:val="00A25180"/>
    <w:rsid w:val="00A355BE"/>
    <w:rsid w:val="00A50392"/>
    <w:rsid w:val="00AA734E"/>
    <w:rsid w:val="00AB3FA2"/>
    <w:rsid w:val="00AD1E73"/>
    <w:rsid w:val="00AD77CF"/>
    <w:rsid w:val="00AF77EA"/>
    <w:rsid w:val="00B46BC9"/>
    <w:rsid w:val="00B657A0"/>
    <w:rsid w:val="00B70879"/>
    <w:rsid w:val="00B717DF"/>
    <w:rsid w:val="00B72E17"/>
    <w:rsid w:val="00B76982"/>
    <w:rsid w:val="00B8717E"/>
    <w:rsid w:val="00B97090"/>
    <w:rsid w:val="00BA1354"/>
    <w:rsid w:val="00BA7096"/>
    <w:rsid w:val="00BC5C07"/>
    <w:rsid w:val="00BE22DB"/>
    <w:rsid w:val="00BE77C0"/>
    <w:rsid w:val="00BF4816"/>
    <w:rsid w:val="00C050D1"/>
    <w:rsid w:val="00C81531"/>
    <w:rsid w:val="00C905A3"/>
    <w:rsid w:val="00C91B6D"/>
    <w:rsid w:val="00CB51D2"/>
    <w:rsid w:val="00CC45E0"/>
    <w:rsid w:val="00CD0FB5"/>
    <w:rsid w:val="00D047DF"/>
    <w:rsid w:val="00D24A33"/>
    <w:rsid w:val="00D33C49"/>
    <w:rsid w:val="00D45EE0"/>
    <w:rsid w:val="00D53F7C"/>
    <w:rsid w:val="00D617C8"/>
    <w:rsid w:val="00D72DF7"/>
    <w:rsid w:val="00D94722"/>
    <w:rsid w:val="00DA1892"/>
    <w:rsid w:val="00DB080A"/>
    <w:rsid w:val="00DC0BAC"/>
    <w:rsid w:val="00DC2253"/>
    <w:rsid w:val="00DC37BD"/>
    <w:rsid w:val="00E13CA2"/>
    <w:rsid w:val="00E270AD"/>
    <w:rsid w:val="00E272AB"/>
    <w:rsid w:val="00E3586E"/>
    <w:rsid w:val="00E533BD"/>
    <w:rsid w:val="00E5386C"/>
    <w:rsid w:val="00E540C0"/>
    <w:rsid w:val="00E54B97"/>
    <w:rsid w:val="00E676EF"/>
    <w:rsid w:val="00EA6C97"/>
    <w:rsid w:val="00EC7776"/>
    <w:rsid w:val="00EC7CE9"/>
    <w:rsid w:val="00ED40AF"/>
    <w:rsid w:val="00EE2E52"/>
    <w:rsid w:val="00EE5DAC"/>
    <w:rsid w:val="00F301EB"/>
    <w:rsid w:val="00F43DF9"/>
    <w:rsid w:val="00F579C0"/>
    <w:rsid w:val="00F67CD6"/>
    <w:rsid w:val="00F8204F"/>
    <w:rsid w:val="00F87A1B"/>
    <w:rsid w:val="00F87E28"/>
    <w:rsid w:val="00FA3075"/>
    <w:rsid w:val="00FC6F39"/>
    <w:rsid w:val="00FD721C"/>
    <w:rsid w:val="00FF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13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219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A0"/>
    <w:pPr>
      <w:ind w:left="720"/>
      <w:contextualSpacing/>
    </w:pPr>
  </w:style>
  <w:style w:type="table" w:styleId="TableGrid">
    <w:name w:val="Table Grid"/>
    <w:basedOn w:val="TableNormal"/>
    <w:uiPriority w:val="59"/>
    <w:rsid w:val="00B8717E"/>
    <w:pPr>
      <w:spacing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1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421925"/>
  </w:style>
  <w:style w:type="character" w:styleId="Hyperlink">
    <w:name w:val="Hyperlink"/>
    <w:basedOn w:val="DefaultParagraphFont"/>
    <w:uiPriority w:val="99"/>
    <w:semiHidden/>
    <w:unhideWhenUsed/>
    <w:rsid w:val="0042192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1925"/>
  </w:style>
  <w:style w:type="character" w:styleId="Strong">
    <w:name w:val="Strong"/>
    <w:basedOn w:val="DefaultParagraphFont"/>
    <w:uiPriority w:val="22"/>
    <w:qFormat/>
    <w:rsid w:val="00421925"/>
    <w:rPr>
      <w:b/>
      <w:bCs/>
    </w:rPr>
  </w:style>
  <w:style w:type="character" w:styleId="Emphasis">
    <w:name w:val="Emphasis"/>
    <w:basedOn w:val="DefaultParagraphFont"/>
    <w:uiPriority w:val="20"/>
    <w:qFormat/>
    <w:rsid w:val="004219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Admintrator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SharingVn.Net</dc:creator>
  <cp:keywords/>
  <dc:description/>
  <cp:lastModifiedBy>thucdy</cp:lastModifiedBy>
  <cp:revision>142</cp:revision>
  <cp:lastPrinted>2015-03-10T03:46:00Z</cp:lastPrinted>
  <dcterms:created xsi:type="dcterms:W3CDTF">2013-06-19T08:12:00Z</dcterms:created>
  <dcterms:modified xsi:type="dcterms:W3CDTF">2016-06-21T10:09:00Z</dcterms:modified>
</cp:coreProperties>
</file>